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B6" w:rsidRPr="001A385F" w:rsidRDefault="00461AB6" w:rsidP="00461AB6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>Додаток 1</w:t>
      </w:r>
    </w:p>
    <w:p w:rsidR="00461AB6" w:rsidRPr="001A385F" w:rsidRDefault="00461AB6" w:rsidP="00461AB6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>до Форми проекту</w:t>
      </w:r>
    </w:p>
    <w:p w:rsidR="00461AB6" w:rsidRPr="001A385F" w:rsidRDefault="00461AB6" w:rsidP="00461AB6">
      <w:pPr>
        <w:pStyle w:val="Default"/>
        <w:ind w:left="720"/>
        <w:jc w:val="right"/>
        <w:rPr>
          <w:color w:val="auto"/>
          <w:sz w:val="28"/>
          <w:szCs w:val="28"/>
          <w:lang w:val="uk-UA"/>
        </w:rPr>
      </w:pPr>
    </w:p>
    <w:p w:rsidR="00461AB6" w:rsidRPr="001A385F" w:rsidRDefault="00461AB6" w:rsidP="00461AB6">
      <w:pPr>
        <w:pStyle w:val="Default"/>
        <w:ind w:left="720"/>
        <w:jc w:val="right"/>
        <w:rPr>
          <w:color w:val="auto"/>
          <w:sz w:val="28"/>
          <w:szCs w:val="28"/>
          <w:lang w:val="uk-UA"/>
        </w:rPr>
      </w:pPr>
    </w:p>
    <w:p w:rsidR="00461AB6" w:rsidRPr="001A385F" w:rsidRDefault="00461AB6" w:rsidP="00461AB6">
      <w:pPr>
        <w:pStyle w:val="Default"/>
        <w:ind w:left="720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Автора (авторів) проекту та контактні дані необхідно прописувати чітко і </w:t>
      </w:r>
      <w:proofErr w:type="spellStart"/>
      <w:r w:rsidRPr="001A385F">
        <w:rPr>
          <w:color w:val="auto"/>
          <w:sz w:val="28"/>
          <w:szCs w:val="28"/>
          <w:lang w:val="uk-UA"/>
        </w:rPr>
        <w:t>розбірливо</w:t>
      </w:r>
      <w:proofErr w:type="spellEnd"/>
      <w:r w:rsidRPr="001A385F">
        <w:rPr>
          <w:color w:val="auto"/>
          <w:sz w:val="28"/>
          <w:szCs w:val="28"/>
          <w:lang w:val="uk-UA"/>
        </w:rPr>
        <w:t>.</w:t>
      </w:r>
    </w:p>
    <w:p w:rsidR="00461AB6" w:rsidRPr="001A385F" w:rsidRDefault="00461AB6" w:rsidP="00461AB6">
      <w:pPr>
        <w:pStyle w:val="Default"/>
        <w:ind w:left="720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24"/>
        <w:gridCol w:w="2261"/>
        <w:gridCol w:w="3390"/>
        <w:gridCol w:w="2260"/>
      </w:tblGrid>
      <w:tr w:rsidR="00461AB6" w:rsidRPr="001A385F" w:rsidTr="00DE70F4">
        <w:tc>
          <w:tcPr>
            <w:tcW w:w="1224" w:type="dxa"/>
            <w:vAlign w:val="center"/>
          </w:tcPr>
          <w:p w:rsidR="00461AB6" w:rsidRPr="001A385F" w:rsidRDefault="00461AB6" w:rsidP="00DE70F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ім</w:t>
            </w:r>
            <w:proofErr w:type="spellEnd"/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’</w:t>
            </w:r>
            <w:r w:rsidRPr="001A385F">
              <w:rPr>
                <w:b/>
                <w:color w:val="auto"/>
                <w:sz w:val="20"/>
                <w:szCs w:val="20"/>
              </w:rPr>
              <w:t>я</w:t>
            </w: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 xml:space="preserve"> та</w:t>
            </w:r>
            <w:r w:rsidRPr="001A385F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</w:t>
            </w:r>
            <w:r w:rsidRPr="001A385F">
              <w:rPr>
                <w:b/>
                <w:color w:val="auto"/>
                <w:sz w:val="20"/>
                <w:szCs w:val="20"/>
              </w:rPr>
              <w:t xml:space="preserve">о </w:t>
            </w:r>
            <w:proofErr w:type="spellStart"/>
            <w:r w:rsidRPr="001A385F">
              <w:rPr>
                <w:b/>
                <w:color w:val="auto"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5651" w:type="dxa"/>
            <w:gridSpan w:val="2"/>
            <w:vAlign w:val="center"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Контактні дані</w:t>
            </w:r>
          </w:p>
        </w:tc>
        <w:tc>
          <w:tcPr>
            <w:tcW w:w="2260" w:type="dxa"/>
            <w:vAlign w:val="center"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Підпис</w:t>
            </w:r>
          </w:p>
        </w:tc>
      </w:tr>
      <w:tr w:rsidR="00461AB6" w:rsidRPr="001A385F" w:rsidTr="00DE70F4">
        <w:tc>
          <w:tcPr>
            <w:tcW w:w="1224" w:type="dxa"/>
            <w:vMerge w:val="restart"/>
          </w:tcPr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2261" w:type="dxa"/>
          </w:tcPr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Поштова адреса:</w:t>
            </w:r>
          </w:p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 w:val="restart"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461AB6" w:rsidRPr="001A385F" w:rsidTr="00DE70F4">
        <w:tc>
          <w:tcPr>
            <w:tcW w:w="1224" w:type="dxa"/>
            <w:vMerge/>
          </w:tcPr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1A385F">
              <w:rPr>
                <w:b/>
                <w:color w:val="auto"/>
                <w:sz w:val="20"/>
                <w:szCs w:val="20"/>
                <w:lang w:val="en-US"/>
              </w:rPr>
              <w:t>e-mail:</w:t>
            </w:r>
          </w:p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461AB6" w:rsidRPr="001A385F" w:rsidTr="00DE70F4">
        <w:tc>
          <w:tcPr>
            <w:tcW w:w="1224" w:type="dxa"/>
            <w:vMerge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тел</w:t>
            </w:r>
            <w:proofErr w:type="spellEnd"/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.:</w:t>
            </w:r>
          </w:p>
          <w:p w:rsidR="00461AB6" w:rsidRPr="001A385F" w:rsidRDefault="00461AB6" w:rsidP="00DE70F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461AB6" w:rsidRPr="001A385F" w:rsidTr="00DE70F4">
        <w:tc>
          <w:tcPr>
            <w:tcW w:w="1224" w:type="dxa"/>
            <w:vMerge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Серія та № паспорту</w:t>
            </w:r>
          </w:p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461AB6" w:rsidRPr="001A385F" w:rsidTr="00DE70F4">
        <w:tc>
          <w:tcPr>
            <w:tcW w:w="1224" w:type="dxa"/>
            <w:vMerge w:val="restart"/>
          </w:tcPr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2.</w:t>
            </w:r>
          </w:p>
        </w:tc>
        <w:tc>
          <w:tcPr>
            <w:tcW w:w="2261" w:type="dxa"/>
          </w:tcPr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Поштова адреса:</w:t>
            </w:r>
          </w:p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 w:val="restart"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461AB6" w:rsidRPr="001A385F" w:rsidTr="00DE70F4">
        <w:tc>
          <w:tcPr>
            <w:tcW w:w="1224" w:type="dxa"/>
            <w:vMerge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1A385F">
              <w:rPr>
                <w:b/>
                <w:color w:val="auto"/>
                <w:sz w:val="20"/>
                <w:szCs w:val="20"/>
                <w:lang w:val="en-US"/>
              </w:rPr>
              <w:t>e-mail:</w:t>
            </w:r>
          </w:p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461AB6" w:rsidRPr="001A385F" w:rsidTr="00DE70F4">
        <w:tc>
          <w:tcPr>
            <w:tcW w:w="1224" w:type="dxa"/>
            <w:vMerge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тел</w:t>
            </w:r>
            <w:proofErr w:type="spellEnd"/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.:</w:t>
            </w:r>
          </w:p>
          <w:p w:rsidR="00461AB6" w:rsidRPr="001A385F" w:rsidRDefault="00461AB6" w:rsidP="00DE70F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461AB6" w:rsidRPr="001A385F" w:rsidTr="00DE70F4">
        <w:tc>
          <w:tcPr>
            <w:tcW w:w="1224" w:type="dxa"/>
            <w:vMerge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Поштова адреса:</w:t>
            </w:r>
          </w:p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461AB6" w:rsidRPr="001A385F" w:rsidTr="00DE70F4">
        <w:tc>
          <w:tcPr>
            <w:tcW w:w="1224" w:type="dxa"/>
            <w:vMerge w:val="restart"/>
          </w:tcPr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3.</w:t>
            </w:r>
          </w:p>
        </w:tc>
        <w:tc>
          <w:tcPr>
            <w:tcW w:w="2261" w:type="dxa"/>
          </w:tcPr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Поштова адреса:</w:t>
            </w:r>
          </w:p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 w:val="restart"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461AB6" w:rsidRPr="001A385F" w:rsidTr="00DE70F4">
        <w:tc>
          <w:tcPr>
            <w:tcW w:w="1224" w:type="dxa"/>
            <w:vMerge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1A385F">
              <w:rPr>
                <w:b/>
                <w:color w:val="auto"/>
                <w:sz w:val="20"/>
                <w:szCs w:val="20"/>
                <w:lang w:val="en-US"/>
              </w:rPr>
              <w:t>e-mail:</w:t>
            </w:r>
          </w:p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461AB6" w:rsidRPr="001A385F" w:rsidTr="00DE70F4">
        <w:tc>
          <w:tcPr>
            <w:tcW w:w="1224" w:type="dxa"/>
            <w:vMerge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тел</w:t>
            </w:r>
            <w:proofErr w:type="spellEnd"/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.:</w:t>
            </w:r>
          </w:p>
          <w:p w:rsidR="00461AB6" w:rsidRPr="001A385F" w:rsidRDefault="00461AB6" w:rsidP="00DE70F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461AB6" w:rsidRPr="001A385F" w:rsidTr="00DE70F4">
        <w:tc>
          <w:tcPr>
            <w:tcW w:w="1224" w:type="dxa"/>
            <w:vMerge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Поштова адреса:</w:t>
            </w:r>
          </w:p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:rsidR="00461AB6" w:rsidRPr="001A385F" w:rsidRDefault="00461AB6" w:rsidP="00DE70F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:rsidR="00461AB6" w:rsidRPr="001A385F" w:rsidRDefault="00461AB6" w:rsidP="00DE70F4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</w:tbl>
    <w:p w:rsidR="00461AB6" w:rsidRPr="001A385F" w:rsidRDefault="00461AB6" w:rsidP="00461AB6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:rsidR="00461AB6" w:rsidRPr="001A385F" w:rsidRDefault="00461AB6" w:rsidP="00461AB6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:rsidR="00461AB6" w:rsidRPr="001A385F" w:rsidRDefault="00461AB6" w:rsidP="00461AB6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:rsidR="00461AB6" w:rsidRPr="001A385F" w:rsidRDefault="00461AB6" w:rsidP="00461AB6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:rsidR="00461AB6" w:rsidRPr="001A385F" w:rsidRDefault="00461AB6" w:rsidP="00461AB6">
      <w:pPr>
        <w:pStyle w:val="Default"/>
        <w:ind w:left="720"/>
        <w:rPr>
          <w:color w:val="auto"/>
          <w:lang w:val="uk-UA"/>
        </w:rPr>
      </w:pPr>
      <w:r w:rsidRPr="001A385F">
        <w:rPr>
          <w:color w:val="auto"/>
          <w:lang w:val="uk-UA"/>
        </w:rPr>
        <w:t>* Якщо авторів проекту більше одного, необхідно вказати уповноважену контактну особу</w:t>
      </w:r>
    </w:p>
    <w:p w:rsidR="00461AB6" w:rsidRPr="001A385F" w:rsidRDefault="00461AB6" w:rsidP="00461AB6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:rsidR="00F757A9" w:rsidRDefault="00F757A9">
      <w:bookmarkStart w:id="0" w:name="_GoBack"/>
      <w:bookmarkEnd w:id="0"/>
    </w:p>
    <w:sectPr w:rsidR="00F757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B6"/>
    <w:rsid w:val="00461AB6"/>
    <w:rsid w:val="00F7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61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461AB6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61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461AB6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Міська рада</dc:creator>
  <cp:lastModifiedBy>Міська рада</cp:lastModifiedBy>
  <cp:revision>1</cp:revision>
  <dcterms:created xsi:type="dcterms:W3CDTF">2017-09-27T08:53:00Z</dcterms:created>
  <dcterms:modified xsi:type="dcterms:W3CDTF">2017-09-27T08:53:00Z</dcterms:modified>
</cp:coreProperties>
</file>